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5459" w14:textId="77777777" w:rsidR="00000000" w:rsidRDefault="00000000"/>
    <w:p w14:paraId="778E836F" w14:textId="430DCEF5" w:rsidR="007D17B5" w:rsidRDefault="007D17B5" w:rsidP="008F0E2A">
      <w:pPr>
        <w:ind w:left="426"/>
        <w:rPr>
          <w:sz w:val="32"/>
          <w:szCs w:val="32"/>
        </w:rPr>
      </w:pPr>
      <w:r>
        <w:rPr>
          <w:sz w:val="32"/>
          <w:szCs w:val="32"/>
        </w:rPr>
        <w:t>Оплачивая видео</w:t>
      </w:r>
      <w:r w:rsidRPr="007D17B5">
        <w:rPr>
          <w:sz w:val="32"/>
          <w:szCs w:val="32"/>
        </w:rPr>
        <w:t xml:space="preserve"> </w:t>
      </w:r>
      <w:r>
        <w:rPr>
          <w:sz w:val="32"/>
          <w:szCs w:val="32"/>
        </w:rPr>
        <w:t>просмотр</w:t>
      </w:r>
      <w:r>
        <w:rPr>
          <w:sz w:val="32"/>
          <w:szCs w:val="32"/>
        </w:rPr>
        <w:t xml:space="preserve">, Заказчик выражает свое согласие с </w:t>
      </w:r>
      <w:r w:rsidR="008F0E2A">
        <w:rPr>
          <w:sz w:val="32"/>
          <w:szCs w:val="32"/>
        </w:rPr>
        <w:t>условиями</w:t>
      </w:r>
      <w:r>
        <w:rPr>
          <w:sz w:val="32"/>
          <w:szCs w:val="32"/>
        </w:rPr>
        <w:t xml:space="preserve"> предоставления доступа к просмотру:</w:t>
      </w:r>
    </w:p>
    <w:p w14:paraId="24B6851A" w14:textId="7E723DC4" w:rsidR="00E052B8" w:rsidRPr="007D17B5" w:rsidRDefault="00E2270C" w:rsidP="007D17B5">
      <w:pPr>
        <w:pStyle w:val="a8"/>
        <w:numPr>
          <w:ilvl w:val="0"/>
          <w:numId w:val="4"/>
        </w:num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D17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Д</w:t>
      </w:r>
      <w:r w:rsidR="00E052B8" w:rsidRPr="007D17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оступ к просмотру одного дня</w:t>
      </w:r>
      <w:r w:rsidR="00E052B8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видео записи </w:t>
      </w:r>
      <w:r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дается </w:t>
      </w:r>
      <w:r w:rsidR="00E052B8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на 7 дней.</w:t>
      </w:r>
    </w:p>
    <w:p w14:paraId="5F09C3F5" w14:textId="340E07B0" w:rsidR="00E052B8" w:rsidRPr="00E2270C" w:rsidRDefault="00E2270C" w:rsidP="007D17B5">
      <w:pPr>
        <w:spacing w:after="0" w:line="276" w:lineRule="auto"/>
        <w:ind w:left="993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По запросу </w:t>
      </w:r>
      <w:r w:rsidR="00E052B8" w:rsidRPr="00E2270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доступ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может быть предоставлен</w:t>
      </w:r>
      <w:r w:rsidR="00E052B8" w:rsidRPr="00E2270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по частям,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в </w:t>
      </w:r>
      <w:r w:rsid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эт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ом случае</w:t>
      </w:r>
      <w:r w:rsidR="00E052B8" w:rsidRPr="00E2270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максимальный срок просмотра одного дня видео записи – 1 месяц.</w:t>
      </w:r>
    </w:p>
    <w:p w14:paraId="0A54CF1B" w14:textId="126B7796" w:rsidR="00E052B8" w:rsidRDefault="00E052B8" w:rsidP="009079D1">
      <w:pPr>
        <w:spacing w:after="0" w:line="276" w:lineRule="auto"/>
        <w:ind w:left="567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1ED8612" w14:textId="724C3701" w:rsidR="00E052B8" w:rsidRPr="009079D1" w:rsidRDefault="009079D1" w:rsidP="007D17B5">
      <w:pPr>
        <w:spacing w:after="0" w:line="276" w:lineRule="auto"/>
        <w:ind w:left="851" w:hanging="284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2. </w:t>
      </w:r>
      <w:r w:rsidR="00E052B8" w:rsidRPr="007D17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Просмотр нескольких семинаров</w:t>
      </w:r>
      <w:r w:rsidR="00E052B8" w:rsidRPr="009079D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должен завершиться в течение 6 месяцев</w:t>
      </w:r>
      <w:r w:rsid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после их оплаты</w:t>
      </w:r>
      <w:r w:rsidR="00E052B8" w:rsidRPr="009079D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</w:p>
    <w:p w14:paraId="3BA70DA3" w14:textId="77777777" w:rsidR="00E2270C" w:rsidRDefault="00E2270C" w:rsidP="009079D1">
      <w:pPr>
        <w:spacing w:after="0" w:line="276" w:lineRule="auto"/>
        <w:ind w:left="567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684C47C" w14:textId="6EDA6D80" w:rsidR="00E052B8" w:rsidRPr="009079D1" w:rsidRDefault="00E052B8" w:rsidP="009079D1">
      <w:pPr>
        <w:pStyle w:val="a8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D17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При не востребовании оплаченных семинаров в течение 6 месяцев</w:t>
      </w:r>
      <w:r w:rsidRPr="009079D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услуга предоставлени</w:t>
      </w:r>
      <w:r w:rsid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я</w:t>
      </w:r>
      <w:r w:rsidRPr="009079D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доступа к просмотру не оказывается.  </w:t>
      </w:r>
    </w:p>
    <w:p w14:paraId="0356381D" w14:textId="77777777" w:rsidR="00E2270C" w:rsidRPr="00E2270C" w:rsidRDefault="00E2270C" w:rsidP="00E2270C">
      <w:pPr>
        <w:pStyle w:val="a8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EDF308B" w14:textId="4301E3BB" w:rsidR="00E2270C" w:rsidRPr="007D17B5" w:rsidRDefault="009079D1" w:rsidP="007D17B5">
      <w:pPr>
        <w:pStyle w:val="a8"/>
        <w:numPr>
          <w:ilvl w:val="0"/>
          <w:numId w:val="3"/>
        </w:numPr>
        <w:tabs>
          <w:tab w:val="left" w:pos="851"/>
        </w:tabs>
        <w:spacing w:after="0" w:line="276" w:lineRule="auto"/>
        <w:ind w:left="851" w:hanging="284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D17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В</w:t>
      </w:r>
      <w:r w:rsidR="00E2270C" w:rsidRPr="007D17B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озврат денежных средств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Клиенту </w:t>
      </w:r>
      <w:r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осуществляет</w:t>
      </w:r>
      <w:r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ся 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только </w:t>
      </w:r>
      <w:r w:rsidR="007D17B5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за весь заказ, 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если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не </w:t>
      </w:r>
      <w:r w:rsidR="007D17B5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давались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код</w:t>
      </w:r>
      <w:r w:rsidR="007D17B5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ы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доступа для просмотра</w:t>
      </w:r>
      <w:r w:rsidR="00E2270C" w:rsidRPr="007D17B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3497E797" w14:textId="77777777" w:rsidR="009079D1" w:rsidRPr="009079D1" w:rsidRDefault="009079D1" w:rsidP="009079D1">
      <w:pPr>
        <w:pStyle w:val="a8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82D25F9" w14:textId="5FAA74A6" w:rsidR="00E052B8" w:rsidRDefault="00E052B8"/>
    <w:sectPr w:rsidR="00E0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0EB9" w14:textId="77777777" w:rsidR="00D95715" w:rsidRDefault="00D95715" w:rsidP="00E052B8">
      <w:pPr>
        <w:spacing w:after="0" w:line="240" w:lineRule="auto"/>
      </w:pPr>
      <w:r>
        <w:separator/>
      </w:r>
    </w:p>
  </w:endnote>
  <w:endnote w:type="continuationSeparator" w:id="0">
    <w:p w14:paraId="3F93A39F" w14:textId="77777777" w:rsidR="00D95715" w:rsidRDefault="00D95715" w:rsidP="00E0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B4B6" w14:textId="77777777" w:rsidR="00D95715" w:rsidRDefault="00D95715" w:rsidP="00E052B8">
      <w:pPr>
        <w:spacing w:after="0" w:line="240" w:lineRule="auto"/>
      </w:pPr>
      <w:r>
        <w:separator/>
      </w:r>
    </w:p>
  </w:footnote>
  <w:footnote w:type="continuationSeparator" w:id="0">
    <w:p w14:paraId="5EE7B6D7" w14:textId="77777777" w:rsidR="00D95715" w:rsidRDefault="00D95715" w:rsidP="00E0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D6"/>
    <w:multiLevelType w:val="hybridMultilevel"/>
    <w:tmpl w:val="CBDE8EAA"/>
    <w:lvl w:ilvl="0" w:tplc="3D4E3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2D2B04"/>
    <w:multiLevelType w:val="hybridMultilevel"/>
    <w:tmpl w:val="6CD83218"/>
    <w:lvl w:ilvl="0" w:tplc="C1FA29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AB285F"/>
    <w:multiLevelType w:val="hybridMultilevel"/>
    <w:tmpl w:val="B2980D0A"/>
    <w:lvl w:ilvl="0" w:tplc="A5DC6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C11372"/>
    <w:multiLevelType w:val="hybridMultilevel"/>
    <w:tmpl w:val="8BC22AE4"/>
    <w:lvl w:ilvl="0" w:tplc="5510A0D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1231843">
    <w:abstractNumId w:val="2"/>
  </w:num>
  <w:num w:numId="2" w16cid:durableId="113329987">
    <w:abstractNumId w:val="0"/>
  </w:num>
  <w:num w:numId="3" w16cid:durableId="843591451">
    <w:abstractNumId w:val="1"/>
  </w:num>
  <w:num w:numId="4" w16cid:durableId="2033528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51"/>
    <w:rsid w:val="000874C1"/>
    <w:rsid w:val="00100FF0"/>
    <w:rsid w:val="005816AC"/>
    <w:rsid w:val="005B6051"/>
    <w:rsid w:val="00677930"/>
    <w:rsid w:val="007D17B5"/>
    <w:rsid w:val="008F0E2A"/>
    <w:rsid w:val="008F141F"/>
    <w:rsid w:val="009079D1"/>
    <w:rsid w:val="00D95715"/>
    <w:rsid w:val="00E052B8"/>
    <w:rsid w:val="00E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9DBBF"/>
  <w15:chartTrackingRefBased/>
  <w15:docId w15:val="{19A0D220-99BA-4D25-883E-E9E1A6EE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2B8"/>
  </w:style>
  <w:style w:type="paragraph" w:styleId="a5">
    <w:name w:val="footer"/>
    <w:basedOn w:val="a"/>
    <w:link w:val="a6"/>
    <w:uiPriority w:val="99"/>
    <w:unhideWhenUsed/>
    <w:rsid w:val="00E0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2B8"/>
  </w:style>
  <w:style w:type="character" w:styleId="a7">
    <w:name w:val="Hyperlink"/>
    <w:basedOn w:val="a0"/>
    <w:uiPriority w:val="99"/>
    <w:unhideWhenUsed/>
    <w:rsid w:val="00E052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Дмитриева</dc:creator>
  <cp:keywords/>
  <dc:description/>
  <cp:lastModifiedBy>Екатерина Дмитриева</cp:lastModifiedBy>
  <cp:revision>2</cp:revision>
  <dcterms:created xsi:type="dcterms:W3CDTF">2024-03-21T14:56:00Z</dcterms:created>
  <dcterms:modified xsi:type="dcterms:W3CDTF">2024-03-21T17:42:00Z</dcterms:modified>
</cp:coreProperties>
</file>